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43C18" w14:textId="77777777" w:rsidR="00933AD8" w:rsidRPr="00933AD8" w:rsidRDefault="00933AD8" w:rsidP="00933AD8">
      <w:pPr>
        <w:spacing w:after="0" w:line="240" w:lineRule="auto"/>
        <w:jc w:val="center"/>
        <w:rPr>
          <w:rFonts w:ascii="Arial" w:hAnsi="Arial" w:cs="Arial"/>
          <w:b/>
          <w:sz w:val="36"/>
          <w:szCs w:val="32"/>
        </w:rPr>
      </w:pPr>
      <w:r w:rsidRPr="00933AD8">
        <w:rPr>
          <w:rFonts w:ascii="Arial" w:hAnsi="Arial" w:cs="Arial"/>
          <w:b/>
          <w:sz w:val="36"/>
          <w:szCs w:val="32"/>
        </w:rPr>
        <w:t>Application to film or take photographs on</w:t>
      </w:r>
    </w:p>
    <w:p w14:paraId="5232363D" w14:textId="77777777" w:rsidR="00933AD8" w:rsidRPr="00933AD8" w:rsidRDefault="00933AD8" w:rsidP="00933AD8">
      <w:pPr>
        <w:spacing w:after="0" w:line="240" w:lineRule="auto"/>
        <w:jc w:val="center"/>
        <w:rPr>
          <w:rFonts w:ascii="Arial" w:hAnsi="Arial" w:cs="Arial"/>
          <w:b/>
          <w:sz w:val="36"/>
          <w:szCs w:val="32"/>
        </w:rPr>
      </w:pPr>
      <w:r w:rsidRPr="00933AD8">
        <w:rPr>
          <w:rFonts w:ascii="Arial" w:hAnsi="Arial" w:cs="Arial"/>
          <w:b/>
          <w:sz w:val="36"/>
          <w:szCs w:val="32"/>
        </w:rPr>
        <w:t>InHealth Group premises</w:t>
      </w:r>
    </w:p>
    <w:p w14:paraId="6B57B3F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A0544A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would like to film or take photographs inside any of our premises or in the grounds of our facilities, or if you would like to film a patient test, scan or assessment, p</w:t>
      </w:r>
      <w:r w:rsidRPr="00AF6619">
        <w:rPr>
          <w:rFonts w:ascii="Arial" w:hAnsi="Arial" w:cs="Arial"/>
          <w:sz w:val="24"/>
          <w:szCs w:val="24"/>
        </w:rPr>
        <w:t xml:space="preserve">lease complete this form as thoroughly as possible and return it </w:t>
      </w:r>
      <w:r>
        <w:rPr>
          <w:rFonts w:ascii="Arial" w:hAnsi="Arial" w:cs="Arial"/>
          <w:sz w:val="24"/>
          <w:szCs w:val="24"/>
        </w:rPr>
        <w:t xml:space="preserve">to </w:t>
      </w:r>
      <w:hyperlink r:id="rId6" w:history="1">
        <w:r w:rsidRPr="005A22FE">
          <w:rPr>
            <w:rStyle w:val="Hyperlink"/>
            <w:rFonts w:ascii="Arial" w:hAnsi="Arial" w:cs="Arial"/>
            <w:sz w:val="24"/>
            <w:szCs w:val="24"/>
          </w:rPr>
          <w:t>communications@inhealthgroup.com</w:t>
        </w:r>
      </w:hyperlink>
      <w:r>
        <w:rPr>
          <w:rFonts w:ascii="Arial" w:hAnsi="Arial" w:cs="Arial"/>
          <w:sz w:val="24"/>
          <w:szCs w:val="24"/>
        </w:rPr>
        <w:t xml:space="preserve">.   </w:t>
      </w:r>
      <w:r w:rsidRPr="00AF6619">
        <w:rPr>
          <w:rFonts w:ascii="Arial" w:hAnsi="Arial" w:cs="Arial"/>
          <w:sz w:val="24"/>
          <w:szCs w:val="24"/>
        </w:rPr>
        <w:t xml:space="preserve"> </w:t>
      </w:r>
    </w:p>
    <w:p w14:paraId="07CE660A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2D483B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leave any of the sections blank, we will still consider your request but will request this information before making a final decision.</w:t>
      </w:r>
    </w:p>
    <w:p w14:paraId="2838B48F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73A37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form is a request to film or take photographs on site – it does not constitute a location agreement or imply permission to film/photograph. </w:t>
      </w:r>
    </w:p>
    <w:p w14:paraId="4953246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A8A69D" w14:textId="77777777" w:rsidR="00933AD8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6619">
        <w:rPr>
          <w:rFonts w:ascii="Arial" w:hAnsi="Arial" w:cs="Arial"/>
          <w:b/>
          <w:sz w:val="24"/>
          <w:szCs w:val="24"/>
        </w:rPr>
        <w:t>Details of person making request</w:t>
      </w:r>
    </w:p>
    <w:p w14:paraId="020CA00B" w14:textId="77777777" w:rsidR="00933AD8" w:rsidRPr="00AF6619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6472A7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Name: </w:t>
      </w:r>
      <w:sdt>
        <w:sdtPr>
          <w:rPr>
            <w:rFonts w:ascii="Arial" w:hAnsi="Arial" w:cs="Arial"/>
            <w:sz w:val="24"/>
            <w:szCs w:val="24"/>
          </w:rPr>
          <w:id w:val="1145210952"/>
          <w:placeholder>
            <w:docPart w:val="84911A4FED2545CC91F5B695EAA4DFF6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5D8F5466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Job title: </w:t>
      </w:r>
      <w:sdt>
        <w:sdtPr>
          <w:rPr>
            <w:rFonts w:ascii="Arial" w:hAnsi="Arial" w:cs="Arial"/>
            <w:sz w:val="24"/>
            <w:szCs w:val="24"/>
          </w:rPr>
          <w:id w:val="1145210940"/>
          <w:placeholder>
            <w:docPart w:val="36C440212CD14D489D4B43180EE36BD8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5EA5B4D4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Telephone: </w:t>
      </w:r>
      <w:sdt>
        <w:sdtPr>
          <w:rPr>
            <w:rFonts w:ascii="Arial" w:hAnsi="Arial" w:cs="Arial"/>
            <w:sz w:val="24"/>
            <w:szCs w:val="24"/>
          </w:rPr>
          <w:id w:val="1145210943"/>
          <w:placeholder>
            <w:docPart w:val="C55420051FD74F6FAFD616BD90D011D6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161718D0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Mobile: </w:t>
      </w:r>
      <w:sdt>
        <w:sdtPr>
          <w:rPr>
            <w:rFonts w:ascii="Arial" w:hAnsi="Arial" w:cs="Arial"/>
            <w:sz w:val="24"/>
            <w:szCs w:val="24"/>
          </w:rPr>
          <w:id w:val="1145210944"/>
          <w:placeholder>
            <w:docPart w:val="C556F3F2C59D441BAF8071BF0297AB9E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0F1F9757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Email: </w:t>
      </w:r>
      <w:sdt>
        <w:sdtPr>
          <w:rPr>
            <w:rFonts w:ascii="Arial" w:hAnsi="Arial" w:cs="Arial"/>
            <w:sz w:val="24"/>
            <w:szCs w:val="24"/>
          </w:rPr>
          <w:id w:val="1145210945"/>
          <w:placeholder>
            <w:docPart w:val="541EB58FCAAA43D2A1CCBCAEFFB8A250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49FDABC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B42D4A" w14:textId="77777777" w:rsidR="00933AD8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6619">
        <w:rPr>
          <w:rFonts w:ascii="Arial" w:hAnsi="Arial" w:cs="Arial"/>
          <w:b/>
          <w:sz w:val="24"/>
          <w:szCs w:val="24"/>
        </w:rPr>
        <w:t>Production company details</w:t>
      </w:r>
    </w:p>
    <w:p w14:paraId="523A3F9B" w14:textId="77777777" w:rsidR="00933AD8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A70157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Company name: </w:t>
      </w:r>
      <w:sdt>
        <w:sdtPr>
          <w:rPr>
            <w:rFonts w:ascii="Arial" w:hAnsi="Arial" w:cs="Arial"/>
            <w:sz w:val="24"/>
            <w:szCs w:val="24"/>
          </w:rPr>
          <w:id w:val="1145210953"/>
          <w:placeholder>
            <w:docPart w:val="05C6685DCC714920B09F3BFB48BF1824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64EB2CE3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Co-production with/on behalf of: </w:t>
      </w:r>
      <w:sdt>
        <w:sdtPr>
          <w:rPr>
            <w:rFonts w:ascii="Arial" w:hAnsi="Arial" w:cs="Arial"/>
            <w:sz w:val="24"/>
            <w:szCs w:val="24"/>
          </w:rPr>
          <w:id w:val="1145210954"/>
          <w:placeholder>
            <w:docPart w:val="0D0F5E43570C4194AFAA16EDA179DE7B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D25E8D7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Production company address: </w:t>
      </w:r>
      <w:sdt>
        <w:sdtPr>
          <w:rPr>
            <w:rFonts w:ascii="Arial" w:hAnsi="Arial" w:cs="Arial"/>
            <w:sz w:val="24"/>
            <w:szCs w:val="24"/>
          </w:rPr>
          <w:id w:val="1145210955"/>
          <w:placeholder>
            <w:docPart w:val="BA8AE857B4A943B38C904025D5EDAD04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2625AEC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Address to invoice (if different): </w:t>
      </w:r>
      <w:sdt>
        <w:sdtPr>
          <w:rPr>
            <w:rFonts w:ascii="Arial" w:hAnsi="Arial" w:cs="Arial"/>
            <w:sz w:val="24"/>
            <w:szCs w:val="24"/>
          </w:rPr>
          <w:id w:val="1145210956"/>
          <w:placeholder>
            <w:docPart w:val="83062BF0817043D8AFE770C7ED0BBE69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3246C8E8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963675" w14:textId="77777777" w:rsidR="00933AD8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F6619">
        <w:rPr>
          <w:rFonts w:ascii="Arial" w:hAnsi="Arial" w:cs="Arial"/>
          <w:b/>
          <w:sz w:val="24"/>
          <w:szCs w:val="24"/>
        </w:rPr>
        <w:t>Production details</w:t>
      </w:r>
    </w:p>
    <w:p w14:paraId="7DB41FF6" w14:textId="77777777" w:rsidR="00933AD8" w:rsidRPr="00AF6619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3B0B12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Project title (can be working title): </w:t>
      </w:r>
      <w:sdt>
        <w:sdtPr>
          <w:rPr>
            <w:rFonts w:ascii="Arial" w:hAnsi="Arial" w:cs="Arial"/>
            <w:sz w:val="24"/>
            <w:szCs w:val="24"/>
          </w:rPr>
          <w:id w:val="1145210964"/>
          <w:placeholder>
            <w:docPart w:val="346C5166083C43BB8AE9E332FFB25852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E2457D4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Purpose of filming/photography: </w:t>
      </w:r>
      <w:sdt>
        <w:sdtPr>
          <w:rPr>
            <w:rFonts w:ascii="Arial" w:hAnsi="Arial" w:cs="Arial"/>
            <w:sz w:val="24"/>
            <w:szCs w:val="24"/>
          </w:rPr>
          <w:id w:val="1145210965"/>
          <w:placeholder>
            <w:docPart w:val="1F8198D1565B4289960D12B900C86673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4759304F" w14:textId="14D3C7EB" w:rsidR="00203FDA" w:rsidRDefault="00203FDA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filming a specific patient/individual – please provide name, occupation and date/time/location of appointment (if appointment has been made): </w:t>
      </w:r>
    </w:p>
    <w:p w14:paraId="1BA94788" w14:textId="26283287" w:rsidR="00A8291F" w:rsidRDefault="00A8291F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215393432"/>
          <w:placeholder>
            <w:docPart w:val="0C8FA5CAE8904FD4BDEE91386D0E7E32"/>
          </w:placeholder>
          <w:showingPlcHdr/>
        </w:sdtPr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6F2727BA" w14:textId="77777777" w:rsidR="00A8291F" w:rsidRDefault="00A8291F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4A32E4" w14:textId="7D79DE7C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Documentary</w:t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0"/>
      <w:r>
        <w:rPr>
          <w:rFonts w:ascii="Arial" w:hAnsi="Arial" w:cs="Arial"/>
          <w:sz w:val="24"/>
          <w:szCs w:val="24"/>
        </w:rPr>
        <w:tab/>
        <w:t xml:space="preserve">Feature film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1"/>
      <w:r>
        <w:rPr>
          <w:rFonts w:ascii="Arial" w:hAnsi="Arial" w:cs="Arial"/>
          <w:sz w:val="24"/>
          <w:szCs w:val="24"/>
        </w:rPr>
        <w:tab/>
        <w:t xml:space="preserve">News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"/>
      <w:r>
        <w:rPr>
          <w:rFonts w:ascii="Arial" w:hAnsi="Arial" w:cs="Arial"/>
          <w:sz w:val="24"/>
          <w:szCs w:val="24"/>
        </w:rPr>
        <w:tab/>
        <w:t xml:space="preserve">Advert/commercial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108F1B44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</w:t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4"/>
      <w:r>
        <w:rPr>
          <w:rFonts w:ascii="Arial" w:hAnsi="Arial" w:cs="Arial"/>
          <w:sz w:val="24"/>
          <w:szCs w:val="24"/>
        </w:rPr>
        <w:tab/>
        <w:t xml:space="preserve">Student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5"/>
      <w:r>
        <w:rPr>
          <w:rFonts w:ascii="Arial" w:hAnsi="Arial" w:cs="Arial"/>
          <w:sz w:val="24"/>
          <w:szCs w:val="24"/>
        </w:rPr>
        <w:tab/>
        <w:t xml:space="preserve">Other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8291F">
        <w:rPr>
          <w:rFonts w:ascii="Arial" w:hAnsi="Arial" w:cs="Arial"/>
          <w:sz w:val="24"/>
          <w:szCs w:val="24"/>
        </w:rPr>
      </w:r>
      <w:r w:rsidR="00A8291F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"/>
    </w:p>
    <w:p w14:paraId="5D15A94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other, please provide details: </w:t>
      </w:r>
      <w:sdt>
        <w:sdtPr>
          <w:rPr>
            <w:rFonts w:ascii="Arial" w:hAnsi="Arial" w:cs="Arial"/>
            <w:sz w:val="24"/>
            <w:szCs w:val="24"/>
          </w:rPr>
          <w:id w:val="1145210962"/>
          <w:placeholder>
            <w:docPart w:val="CB0FEE3EC4554750944A99D3B4C02006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30C4E75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Has this project been commissioned? </w:t>
      </w:r>
      <w:sdt>
        <w:sdtPr>
          <w:rPr>
            <w:rFonts w:ascii="Arial" w:hAnsi="Arial" w:cs="Arial"/>
            <w:sz w:val="24"/>
            <w:szCs w:val="24"/>
          </w:rPr>
          <w:id w:val="1145210963"/>
          <w:placeholder>
            <w:docPart w:val="CCAC58E74CAF4A58B6BA76F3E0369683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A2A986D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Broadcast date/channel: </w:t>
      </w:r>
      <w:sdt>
        <w:sdtPr>
          <w:rPr>
            <w:rFonts w:ascii="Arial" w:hAnsi="Arial" w:cs="Arial"/>
            <w:sz w:val="24"/>
            <w:szCs w:val="24"/>
          </w:rPr>
          <w:id w:val="1145210966"/>
          <w:placeholder>
            <w:docPart w:val="7118459B8F4148948DA53401DA51C0F6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3F2650BC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F40C8C" w14:textId="77777777" w:rsidR="00933AD8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468DC">
        <w:rPr>
          <w:rFonts w:ascii="Arial" w:hAnsi="Arial" w:cs="Arial"/>
          <w:b/>
          <w:sz w:val="24"/>
          <w:szCs w:val="24"/>
        </w:rPr>
        <w:t>Request</w:t>
      </w:r>
    </w:p>
    <w:p w14:paraId="1C921EF1" w14:textId="77777777" w:rsidR="00933AD8" w:rsidRPr="00A468DC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CB9D35A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would you like to film/photography (as much detail as possible):</w:t>
      </w:r>
    </w:p>
    <w:sdt>
      <w:sdtPr>
        <w:rPr>
          <w:rFonts w:ascii="Arial" w:hAnsi="Arial" w:cs="Arial"/>
          <w:sz w:val="24"/>
          <w:szCs w:val="24"/>
        </w:rPr>
        <w:id w:val="1145210967"/>
        <w:placeholder>
          <w:docPart w:val="CA68CD1563D04F269F751466320F7F0D"/>
        </w:placeholder>
        <w:showingPlcHdr/>
      </w:sdtPr>
      <w:sdtEndPr/>
      <w:sdtContent>
        <w:p w14:paraId="6FEDE854" w14:textId="77777777" w:rsidR="00933AD8" w:rsidRDefault="00933AD8" w:rsidP="00933AD8">
          <w:p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 w:rsidRPr="00D503B2">
            <w:rPr>
              <w:rStyle w:val="PlaceholderText"/>
            </w:rPr>
            <w:t>Click here to enter text.</w:t>
          </w:r>
        </w:p>
      </w:sdtContent>
    </w:sdt>
    <w:p w14:paraId="14F6C70B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Dates and times: </w:t>
      </w:r>
      <w:sdt>
        <w:sdtPr>
          <w:rPr>
            <w:rFonts w:ascii="Arial" w:hAnsi="Arial" w:cs="Arial"/>
            <w:sz w:val="24"/>
            <w:szCs w:val="24"/>
          </w:rPr>
          <w:id w:val="1145210968"/>
          <w:placeholder>
            <w:docPart w:val="9DBEF61DA67E4FE4930A432DE9344E1C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5A3EB375" w14:textId="404D612F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Will you need to film/photograph any staff or patients? Please provide details: </w:t>
      </w:r>
      <w:sdt>
        <w:sdtPr>
          <w:rPr>
            <w:rFonts w:ascii="Arial" w:hAnsi="Arial" w:cs="Arial"/>
            <w:sz w:val="24"/>
            <w:szCs w:val="24"/>
          </w:rPr>
          <w:id w:val="1145210969"/>
          <w:placeholder>
            <w:docPart w:val="7292D88F31CE44DF91A35CDAB14FAFA2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7396170C" w14:textId="77777777" w:rsidR="00A8291F" w:rsidRDefault="00A8291F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7" w:name="_GoBack"/>
      <w:bookmarkEnd w:id="7"/>
    </w:p>
    <w:p w14:paraId="593EA284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 InHealth be identified? </w:t>
      </w:r>
      <w:sdt>
        <w:sdtPr>
          <w:rPr>
            <w:rFonts w:ascii="Arial" w:hAnsi="Arial" w:cs="Arial"/>
            <w:sz w:val="24"/>
            <w:szCs w:val="24"/>
          </w:rPr>
          <w:id w:val="1145210970"/>
          <w:placeholder>
            <w:docPart w:val="20F78379164D496382D356A008220565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52ED8648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455A4F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yes, in what context: </w:t>
      </w:r>
      <w:sdt>
        <w:sdtPr>
          <w:rPr>
            <w:rFonts w:ascii="Arial" w:hAnsi="Arial" w:cs="Arial"/>
            <w:sz w:val="24"/>
            <w:szCs w:val="24"/>
          </w:rPr>
          <w:id w:val="1145210971"/>
          <w:placeholder>
            <w:docPart w:val="72EE12CB9E7D434D8AE2407AC542C83C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68A686F4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941B07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Where else are you filming/taking photos? </w:t>
      </w:r>
      <w:sdt>
        <w:sdtPr>
          <w:rPr>
            <w:rFonts w:ascii="Arial" w:hAnsi="Arial" w:cs="Arial"/>
            <w:sz w:val="24"/>
            <w:szCs w:val="24"/>
          </w:rPr>
          <w:id w:val="1145210972"/>
          <w:placeholder>
            <w:docPart w:val="52B8A81E6E1849DABA75C980164FCD08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67DDB3F5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4DA4BB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Who else are you interviewing? </w:t>
      </w:r>
      <w:sdt>
        <w:sdtPr>
          <w:rPr>
            <w:rFonts w:ascii="Arial" w:hAnsi="Arial" w:cs="Arial"/>
            <w:sz w:val="24"/>
            <w:szCs w:val="24"/>
          </w:rPr>
          <w:id w:val="1145210973"/>
          <w:placeholder>
            <w:docPart w:val="0C5B5CA97C9F4617AA2DDA4136BB8CBC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0B574E6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262A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Number of crew: </w:t>
      </w:r>
      <w:sdt>
        <w:sdtPr>
          <w:rPr>
            <w:rFonts w:ascii="Arial" w:hAnsi="Arial" w:cs="Arial"/>
            <w:sz w:val="24"/>
            <w:szCs w:val="24"/>
          </w:rPr>
          <w:id w:val="1145210974"/>
          <w:placeholder>
            <w:docPart w:val="7B776CABC4074E3A8FF357CE92B322D4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F9FD5B2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D5E183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of crew (this information will be needed 24 hours before anything takes place): </w:t>
      </w:r>
      <w:sdt>
        <w:sdtPr>
          <w:rPr>
            <w:rFonts w:ascii="Arial" w:hAnsi="Arial" w:cs="Arial"/>
            <w:sz w:val="24"/>
            <w:szCs w:val="24"/>
          </w:rPr>
          <w:id w:val="1145210975"/>
          <w:placeholder>
            <w:docPart w:val="808EF60B019D491A91C1750DC76C4678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25391BE2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EF76E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would be the most senior person on site?</w:t>
      </w:r>
    </w:p>
    <w:p w14:paraId="6FB178E5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77E880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Name: </w:t>
      </w:r>
      <w:sdt>
        <w:sdtPr>
          <w:rPr>
            <w:rFonts w:ascii="Arial" w:hAnsi="Arial" w:cs="Arial"/>
            <w:sz w:val="24"/>
            <w:szCs w:val="24"/>
          </w:rPr>
          <w:id w:val="1145210976"/>
          <w:placeholder>
            <w:docPart w:val="14DB978EC34A43FEBD0094B1AC93376B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4"/>
          <w:szCs w:val="24"/>
        </w:rPr>
        <w:t xml:space="preserve">   Tel: </w:t>
      </w:r>
      <w:sdt>
        <w:sdtPr>
          <w:rPr>
            <w:rFonts w:ascii="Arial" w:hAnsi="Arial" w:cs="Arial"/>
            <w:sz w:val="24"/>
            <w:szCs w:val="24"/>
          </w:rPr>
          <w:id w:val="1145210977"/>
          <w:placeholder>
            <w:docPart w:val="E4C661EF200943A097C6687FD3A3A0C6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411F1AFE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5B475B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 you require a site visit in advance? </w:t>
      </w:r>
      <w:sdt>
        <w:sdtPr>
          <w:rPr>
            <w:rFonts w:ascii="Arial" w:hAnsi="Arial" w:cs="Arial"/>
            <w:sz w:val="24"/>
            <w:szCs w:val="24"/>
          </w:rPr>
          <w:id w:val="1145210978"/>
          <w:placeholder>
            <w:docPart w:val="4B470920D77442C0A19EB20E504293A7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05CD5A09" w14:textId="77777777" w:rsidR="00933AD8" w:rsidRDefault="00933AD8" w:rsidP="00933A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81AC7">
        <w:rPr>
          <w:rFonts w:ascii="Arial" w:hAnsi="Arial" w:cs="Arial"/>
          <w:sz w:val="20"/>
          <w:szCs w:val="20"/>
        </w:rPr>
        <w:t xml:space="preserve">Please note that there is charge for advanced visits, which will be redeemed against the final charge if your request is granted. </w:t>
      </w:r>
    </w:p>
    <w:p w14:paraId="3203B4EE" w14:textId="77777777" w:rsidR="00933AD8" w:rsidRDefault="00933AD8" w:rsidP="00933AD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0E800" w14:textId="77777777" w:rsidR="00933AD8" w:rsidRPr="00481AC7" w:rsidRDefault="00933AD8" w:rsidP="00933AD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1AC7">
        <w:rPr>
          <w:rFonts w:ascii="Arial" w:hAnsi="Arial" w:cs="Arial"/>
          <w:b/>
          <w:sz w:val="24"/>
          <w:szCs w:val="24"/>
        </w:rPr>
        <w:t>Public liability</w:t>
      </w:r>
    </w:p>
    <w:p w14:paraId="7C112429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need to provide a copy of your public indemnity insurance before any request can be considered. </w:t>
      </w:r>
    </w:p>
    <w:p w14:paraId="38A522C5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33AC5E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Signed: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Date: </w:t>
      </w:r>
      <w:sdt>
        <w:sdtPr>
          <w:rPr>
            <w:rFonts w:ascii="Arial" w:hAnsi="Arial" w:cs="Arial"/>
            <w:sz w:val="24"/>
            <w:szCs w:val="24"/>
          </w:rPr>
          <w:id w:val="1145210979"/>
          <w:placeholder>
            <w:docPart w:val="9A5EC41CDD354E2688A64B7AE274406E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036872F6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0EEE8E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(PRINT): </w:t>
      </w:r>
      <w:sdt>
        <w:sdtPr>
          <w:rPr>
            <w:rFonts w:ascii="Arial" w:hAnsi="Arial" w:cs="Arial"/>
            <w:sz w:val="24"/>
            <w:szCs w:val="24"/>
          </w:rPr>
          <w:id w:val="1145210980"/>
          <w:placeholder>
            <w:docPart w:val="D9ADF458A7094BD4B922411AB7FC2DB9"/>
          </w:placeholder>
          <w:showingPlcHdr/>
        </w:sdtPr>
        <w:sdtEndPr/>
        <w:sdtContent>
          <w:r w:rsidRPr="00D503B2">
            <w:rPr>
              <w:rStyle w:val="PlaceholderText"/>
            </w:rPr>
            <w:t>Click here to enter text.</w:t>
          </w:r>
        </w:sdtContent>
      </w:sdt>
    </w:p>
    <w:p w14:paraId="2CE2975A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D52267" w14:textId="77777777" w:rsidR="00933AD8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958092" w14:textId="77777777" w:rsidR="00933AD8" w:rsidRPr="00AF6619" w:rsidRDefault="00933AD8" w:rsidP="00933A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return to the Communications Team at </w:t>
      </w:r>
      <w:hyperlink r:id="rId7" w:history="1">
        <w:r w:rsidRPr="005A22FE">
          <w:rPr>
            <w:rStyle w:val="Hyperlink"/>
            <w:rFonts w:ascii="Arial" w:hAnsi="Arial" w:cs="Arial"/>
            <w:sz w:val="24"/>
            <w:szCs w:val="24"/>
          </w:rPr>
          <w:t>communications@inhealthgroup.com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14:paraId="37FEE4F8" w14:textId="77777777" w:rsidR="0036709D" w:rsidRDefault="0036709D"/>
    <w:sectPr w:rsidR="0036709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4B9F0" w14:textId="77777777" w:rsidR="004B7E0F" w:rsidRDefault="004B7E0F" w:rsidP="002B27FB">
      <w:pPr>
        <w:spacing w:after="0" w:line="240" w:lineRule="auto"/>
      </w:pPr>
      <w:r>
        <w:separator/>
      </w:r>
    </w:p>
  </w:endnote>
  <w:endnote w:type="continuationSeparator" w:id="0">
    <w:p w14:paraId="2799E29B" w14:textId="77777777" w:rsidR="004B7E0F" w:rsidRDefault="004B7E0F" w:rsidP="002B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C5024" w14:textId="77777777" w:rsidR="002B27FB" w:rsidRDefault="002B27F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6FC090D" wp14:editId="1DF41BAE">
          <wp:simplePos x="0" y="0"/>
          <wp:positionH relativeFrom="page">
            <wp:posOffset>205740</wp:posOffset>
          </wp:positionH>
          <wp:positionV relativeFrom="paragraph">
            <wp:posOffset>139065</wp:posOffset>
          </wp:positionV>
          <wp:extent cx="5486411" cy="3048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53295" w14:textId="77777777" w:rsidR="004B7E0F" w:rsidRDefault="004B7E0F" w:rsidP="002B27FB">
      <w:pPr>
        <w:spacing w:after="0" w:line="240" w:lineRule="auto"/>
      </w:pPr>
      <w:r>
        <w:separator/>
      </w:r>
    </w:p>
  </w:footnote>
  <w:footnote w:type="continuationSeparator" w:id="0">
    <w:p w14:paraId="5B7192A0" w14:textId="77777777" w:rsidR="004B7E0F" w:rsidRDefault="004B7E0F" w:rsidP="002B2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16512" w14:textId="77777777" w:rsidR="002B27FB" w:rsidRDefault="006B266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1C137F9" wp14:editId="5C8D0EBE">
          <wp:simplePos x="0" y="0"/>
          <wp:positionH relativeFrom="page">
            <wp:posOffset>0</wp:posOffset>
          </wp:positionH>
          <wp:positionV relativeFrom="paragraph">
            <wp:posOffset>-436880</wp:posOffset>
          </wp:positionV>
          <wp:extent cx="7558405" cy="10690860"/>
          <wp:effectExtent l="0" t="0" r="1079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rcles - blue B.jpg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27F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7B6D36" wp14:editId="5C197074">
          <wp:simplePos x="0" y="0"/>
          <wp:positionH relativeFrom="column">
            <wp:posOffset>5166360</wp:posOffset>
          </wp:positionH>
          <wp:positionV relativeFrom="paragraph">
            <wp:posOffset>-289560</wp:posOffset>
          </wp:positionV>
          <wp:extent cx="1326223" cy="606689"/>
          <wp:effectExtent l="0" t="0" r="762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223" cy="606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7FB"/>
    <w:rsid w:val="00203FDA"/>
    <w:rsid w:val="002B27FB"/>
    <w:rsid w:val="0036709D"/>
    <w:rsid w:val="004B4D50"/>
    <w:rsid w:val="004B7E0F"/>
    <w:rsid w:val="006B2661"/>
    <w:rsid w:val="00933AD8"/>
    <w:rsid w:val="00A51768"/>
    <w:rsid w:val="00A8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CFF7E2E"/>
  <w15:chartTrackingRefBased/>
  <w15:docId w15:val="{30F7FC91-DD71-481D-A1F8-6A1A5267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3A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7FB"/>
  </w:style>
  <w:style w:type="paragraph" w:styleId="Footer">
    <w:name w:val="footer"/>
    <w:basedOn w:val="Normal"/>
    <w:link w:val="FooterChar"/>
    <w:uiPriority w:val="99"/>
    <w:unhideWhenUsed/>
    <w:rsid w:val="002B2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7FB"/>
  </w:style>
  <w:style w:type="character" w:styleId="PlaceholderText">
    <w:name w:val="Placeholder Text"/>
    <w:basedOn w:val="DefaultParagraphFont"/>
    <w:uiPriority w:val="99"/>
    <w:semiHidden/>
    <w:rsid w:val="00933AD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33AD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ommunications@inhealthgroup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mmunications@inhealthgroup.com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911A4FED2545CC91F5B695EAA4D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1A13C-05E6-44D9-99A3-4C590DA4B637}"/>
      </w:docPartPr>
      <w:docPartBody>
        <w:p w:rsidR="00F056DB" w:rsidRDefault="00D7573D" w:rsidP="00D7573D">
          <w:pPr>
            <w:pStyle w:val="84911A4FED2545CC91F5B695EAA4DFF6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36C440212CD14D489D4B43180EE36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DF2DF-E00C-402C-8EC5-43E9C84A5998}"/>
      </w:docPartPr>
      <w:docPartBody>
        <w:p w:rsidR="00F056DB" w:rsidRDefault="00D7573D" w:rsidP="00D7573D">
          <w:pPr>
            <w:pStyle w:val="36C440212CD14D489D4B43180EE36BD8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C55420051FD74F6FAFD616BD90D01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7047F-D101-4954-A1E2-4E08D169E7B1}"/>
      </w:docPartPr>
      <w:docPartBody>
        <w:p w:rsidR="00F056DB" w:rsidRDefault="00D7573D" w:rsidP="00D7573D">
          <w:pPr>
            <w:pStyle w:val="C55420051FD74F6FAFD616BD90D011D6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C556F3F2C59D441BAF8071BF0297A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C014E-98CA-4A9C-A98D-A599C06DBF8E}"/>
      </w:docPartPr>
      <w:docPartBody>
        <w:p w:rsidR="00F056DB" w:rsidRDefault="00D7573D" w:rsidP="00D7573D">
          <w:pPr>
            <w:pStyle w:val="C556F3F2C59D441BAF8071BF0297AB9E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541EB58FCAAA43D2A1CCBCAEFFB8A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DCCBE-0FCD-4B03-882B-9177066C7F16}"/>
      </w:docPartPr>
      <w:docPartBody>
        <w:p w:rsidR="00F056DB" w:rsidRDefault="00D7573D" w:rsidP="00D7573D">
          <w:pPr>
            <w:pStyle w:val="541EB58FCAAA43D2A1CCBCAEFFB8A250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05C6685DCC714920B09F3BFB48BF1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1AE97-E52E-45A6-8D95-2C4B6E8DB957}"/>
      </w:docPartPr>
      <w:docPartBody>
        <w:p w:rsidR="00F056DB" w:rsidRDefault="00D7573D" w:rsidP="00D7573D">
          <w:pPr>
            <w:pStyle w:val="05C6685DCC714920B09F3BFB48BF1824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0D0F5E43570C4194AFAA16EDA179D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3612B-4EC9-4C22-85A3-479590A1CA87}"/>
      </w:docPartPr>
      <w:docPartBody>
        <w:p w:rsidR="00F056DB" w:rsidRDefault="00D7573D" w:rsidP="00D7573D">
          <w:pPr>
            <w:pStyle w:val="0D0F5E43570C4194AFAA16EDA179DE7B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BA8AE857B4A943B38C904025D5EDA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DD195-C2B2-4143-A13B-00517405BAD3}"/>
      </w:docPartPr>
      <w:docPartBody>
        <w:p w:rsidR="00F056DB" w:rsidRDefault="00D7573D" w:rsidP="00D7573D">
          <w:pPr>
            <w:pStyle w:val="BA8AE857B4A943B38C904025D5EDAD04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83062BF0817043D8AFE770C7ED0BB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C7E9E-D0BF-48F7-8E4A-A84F9E587C82}"/>
      </w:docPartPr>
      <w:docPartBody>
        <w:p w:rsidR="00F056DB" w:rsidRDefault="00D7573D" w:rsidP="00D7573D">
          <w:pPr>
            <w:pStyle w:val="83062BF0817043D8AFE770C7ED0BBE69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346C5166083C43BB8AE9E332FFB2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B309D-1DAF-4195-B44F-1BC541CEB4F3}"/>
      </w:docPartPr>
      <w:docPartBody>
        <w:p w:rsidR="00F056DB" w:rsidRDefault="00D7573D" w:rsidP="00D7573D">
          <w:pPr>
            <w:pStyle w:val="346C5166083C43BB8AE9E332FFB25852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1F8198D1565B4289960D12B900C86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D15A3-4BEA-4400-B38A-39F06DB1BBB3}"/>
      </w:docPartPr>
      <w:docPartBody>
        <w:p w:rsidR="00F056DB" w:rsidRDefault="00D7573D" w:rsidP="00D7573D">
          <w:pPr>
            <w:pStyle w:val="1F8198D1565B4289960D12B900C86673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CB0FEE3EC4554750944A99D3B4C02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B2A3B-B0CC-4EC9-91F0-8BC9E59FE950}"/>
      </w:docPartPr>
      <w:docPartBody>
        <w:p w:rsidR="00F056DB" w:rsidRDefault="00D7573D" w:rsidP="00D7573D">
          <w:pPr>
            <w:pStyle w:val="CB0FEE3EC4554750944A99D3B4C02006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CCAC58E74CAF4A58B6BA76F3E0369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2C64E-9FB8-4457-A90A-79A016605FA7}"/>
      </w:docPartPr>
      <w:docPartBody>
        <w:p w:rsidR="00F056DB" w:rsidRDefault="00D7573D" w:rsidP="00D7573D">
          <w:pPr>
            <w:pStyle w:val="CCAC58E74CAF4A58B6BA76F3E0369683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7118459B8F4148948DA53401DA51C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CADD0-1372-427A-980B-52551C3BF479}"/>
      </w:docPartPr>
      <w:docPartBody>
        <w:p w:rsidR="00F056DB" w:rsidRDefault="00D7573D" w:rsidP="00D7573D">
          <w:pPr>
            <w:pStyle w:val="7118459B8F4148948DA53401DA51C0F6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CA68CD1563D04F269F751466320F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4345A-F42C-4F19-8554-6E209CA69F6B}"/>
      </w:docPartPr>
      <w:docPartBody>
        <w:p w:rsidR="00F056DB" w:rsidRDefault="00D7573D" w:rsidP="00D7573D">
          <w:pPr>
            <w:pStyle w:val="CA68CD1563D04F269F751466320F7F0D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9DBEF61DA67E4FE4930A432DE9344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E31D6-A27F-459D-989D-BBEFC4404375}"/>
      </w:docPartPr>
      <w:docPartBody>
        <w:p w:rsidR="00F056DB" w:rsidRDefault="00D7573D" w:rsidP="00D7573D">
          <w:pPr>
            <w:pStyle w:val="9DBEF61DA67E4FE4930A432DE9344E1C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7292D88F31CE44DF91A35CDAB14FA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F8AB1-AD63-4BF2-A0C3-30023FAEEF14}"/>
      </w:docPartPr>
      <w:docPartBody>
        <w:p w:rsidR="00F056DB" w:rsidRDefault="00D7573D" w:rsidP="00D7573D">
          <w:pPr>
            <w:pStyle w:val="7292D88F31CE44DF91A35CDAB14FAFA2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20F78379164D496382D356A008220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7084E-3079-4E47-B978-5E7A48672B51}"/>
      </w:docPartPr>
      <w:docPartBody>
        <w:p w:rsidR="00F056DB" w:rsidRDefault="00D7573D" w:rsidP="00D7573D">
          <w:pPr>
            <w:pStyle w:val="20F78379164D496382D356A008220565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72EE12CB9E7D434D8AE2407AC542C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B8EC7-94D2-4593-B515-5202D33BD739}"/>
      </w:docPartPr>
      <w:docPartBody>
        <w:p w:rsidR="00F056DB" w:rsidRDefault="00D7573D" w:rsidP="00D7573D">
          <w:pPr>
            <w:pStyle w:val="72EE12CB9E7D434D8AE2407AC542C83C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52B8A81E6E1849DABA75C980164FC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9DEA3-58F9-4E00-B24A-8B354BC8F7E3}"/>
      </w:docPartPr>
      <w:docPartBody>
        <w:p w:rsidR="00F056DB" w:rsidRDefault="00D7573D" w:rsidP="00D7573D">
          <w:pPr>
            <w:pStyle w:val="52B8A81E6E1849DABA75C980164FCD08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0C5B5CA97C9F4617AA2DDA4136BB8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88CCB-8094-4C60-AD85-C9C2DD31184B}"/>
      </w:docPartPr>
      <w:docPartBody>
        <w:p w:rsidR="00F056DB" w:rsidRDefault="00D7573D" w:rsidP="00D7573D">
          <w:pPr>
            <w:pStyle w:val="0C5B5CA97C9F4617AA2DDA4136BB8CBC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7B776CABC4074E3A8FF357CE92B32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33638-20AF-4A62-AA1D-B6AF01D39F65}"/>
      </w:docPartPr>
      <w:docPartBody>
        <w:p w:rsidR="00F056DB" w:rsidRDefault="00D7573D" w:rsidP="00D7573D">
          <w:pPr>
            <w:pStyle w:val="7B776CABC4074E3A8FF357CE92B322D4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808EF60B019D491A91C1750DC76C4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63ECE-3105-4F96-B3F9-3D617AAE9C40}"/>
      </w:docPartPr>
      <w:docPartBody>
        <w:p w:rsidR="00F056DB" w:rsidRDefault="00D7573D" w:rsidP="00D7573D">
          <w:pPr>
            <w:pStyle w:val="808EF60B019D491A91C1750DC76C4678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14DB978EC34A43FEBD0094B1AC933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FB4D8-AB5A-47FC-90BC-63BCE6EDC228}"/>
      </w:docPartPr>
      <w:docPartBody>
        <w:p w:rsidR="00F056DB" w:rsidRDefault="00D7573D" w:rsidP="00D7573D">
          <w:pPr>
            <w:pStyle w:val="14DB978EC34A43FEBD0094B1AC93376B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E4C661EF200943A097C6687FD3A3A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E97E5-90CD-4871-861D-5819F580923B}"/>
      </w:docPartPr>
      <w:docPartBody>
        <w:p w:rsidR="00F056DB" w:rsidRDefault="00D7573D" w:rsidP="00D7573D">
          <w:pPr>
            <w:pStyle w:val="E4C661EF200943A097C6687FD3A3A0C6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4B470920D77442C0A19EB20E50429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76972-8457-43F1-A7AA-25B282D6F665}"/>
      </w:docPartPr>
      <w:docPartBody>
        <w:p w:rsidR="00F056DB" w:rsidRDefault="00D7573D" w:rsidP="00D7573D">
          <w:pPr>
            <w:pStyle w:val="4B470920D77442C0A19EB20E504293A7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9A5EC41CDD354E2688A64B7AE274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4642E-1208-4E0C-B671-5B019290BBC0}"/>
      </w:docPartPr>
      <w:docPartBody>
        <w:p w:rsidR="00F056DB" w:rsidRDefault="00D7573D" w:rsidP="00D7573D">
          <w:pPr>
            <w:pStyle w:val="9A5EC41CDD354E2688A64B7AE274406E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D9ADF458A7094BD4B922411AB7FC2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6F3F9-0A20-44B4-A876-741119EC918F}"/>
      </w:docPartPr>
      <w:docPartBody>
        <w:p w:rsidR="00F056DB" w:rsidRDefault="00D7573D" w:rsidP="00D7573D">
          <w:pPr>
            <w:pStyle w:val="D9ADF458A7094BD4B922411AB7FC2DB9"/>
          </w:pPr>
          <w:r w:rsidRPr="00D503B2">
            <w:rPr>
              <w:rStyle w:val="PlaceholderText"/>
            </w:rPr>
            <w:t>Click here to enter text.</w:t>
          </w:r>
        </w:p>
      </w:docPartBody>
    </w:docPart>
    <w:docPart>
      <w:docPartPr>
        <w:name w:val="0C8FA5CAE8904FD4BDEE91386D0E7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93144-2A50-469E-B612-942873FD26D1}"/>
      </w:docPartPr>
      <w:docPartBody>
        <w:p w:rsidR="00000000" w:rsidRDefault="005246A7" w:rsidP="005246A7">
          <w:pPr>
            <w:pStyle w:val="0C8FA5CAE8904FD4BDEE91386D0E7E32"/>
          </w:pPr>
          <w:r w:rsidRPr="00D503B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3D"/>
    <w:rsid w:val="005246A7"/>
    <w:rsid w:val="00D7573D"/>
    <w:rsid w:val="00F0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46A7"/>
    <w:rPr>
      <w:color w:val="808080"/>
    </w:rPr>
  </w:style>
  <w:style w:type="paragraph" w:customStyle="1" w:styleId="84911A4FED2545CC91F5B695EAA4DFF6">
    <w:name w:val="84911A4FED2545CC91F5B695EAA4DFF6"/>
    <w:rsid w:val="00D7573D"/>
  </w:style>
  <w:style w:type="paragraph" w:customStyle="1" w:styleId="36C440212CD14D489D4B43180EE36BD8">
    <w:name w:val="36C440212CD14D489D4B43180EE36BD8"/>
    <w:rsid w:val="00D7573D"/>
  </w:style>
  <w:style w:type="paragraph" w:customStyle="1" w:styleId="C55420051FD74F6FAFD616BD90D011D6">
    <w:name w:val="C55420051FD74F6FAFD616BD90D011D6"/>
    <w:rsid w:val="00D7573D"/>
  </w:style>
  <w:style w:type="paragraph" w:customStyle="1" w:styleId="C556F3F2C59D441BAF8071BF0297AB9E">
    <w:name w:val="C556F3F2C59D441BAF8071BF0297AB9E"/>
    <w:rsid w:val="00D7573D"/>
  </w:style>
  <w:style w:type="paragraph" w:customStyle="1" w:styleId="541EB58FCAAA43D2A1CCBCAEFFB8A250">
    <w:name w:val="541EB58FCAAA43D2A1CCBCAEFFB8A250"/>
    <w:rsid w:val="00D7573D"/>
  </w:style>
  <w:style w:type="paragraph" w:customStyle="1" w:styleId="05C6685DCC714920B09F3BFB48BF1824">
    <w:name w:val="05C6685DCC714920B09F3BFB48BF1824"/>
    <w:rsid w:val="00D7573D"/>
  </w:style>
  <w:style w:type="paragraph" w:customStyle="1" w:styleId="0D0F5E43570C4194AFAA16EDA179DE7B">
    <w:name w:val="0D0F5E43570C4194AFAA16EDA179DE7B"/>
    <w:rsid w:val="00D7573D"/>
  </w:style>
  <w:style w:type="paragraph" w:customStyle="1" w:styleId="BA8AE857B4A943B38C904025D5EDAD04">
    <w:name w:val="BA8AE857B4A943B38C904025D5EDAD04"/>
    <w:rsid w:val="00D7573D"/>
  </w:style>
  <w:style w:type="paragraph" w:customStyle="1" w:styleId="83062BF0817043D8AFE770C7ED0BBE69">
    <w:name w:val="83062BF0817043D8AFE770C7ED0BBE69"/>
    <w:rsid w:val="00D7573D"/>
  </w:style>
  <w:style w:type="paragraph" w:customStyle="1" w:styleId="346C5166083C43BB8AE9E332FFB25852">
    <w:name w:val="346C5166083C43BB8AE9E332FFB25852"/>
    <w:rsid w:val="00D7573D"/>
  </w:style>
  <w:style w:type="paragraph" w:customStyle="1" w:styleId="1F8198D1565B4289960D12B900C86673">
    <w:name w:val="1F8198D1565B4289960D12B900C86673"/>
    <w:rsid w:val="00D7573D"/>
  </w:style>
  <w:style w:type="paragraph" w:customStyle="1" w:styleId="CB0FEE3EC4554750944A99D3B4C02006">
    <w:name w:val="CB0FEE3EC4554750944A99D3B4C02006"/>
    <w:rsid w:val="00D7573D"/>
  </w:style>
  <w:style w:type="paragraph" w:customStyle="1" w:styleId="CCAC58E74CAF4A58B6BA76F3E0369683">
    <w:name w:val="CCAC58E74CAF4A58B6BA76F3E0369683"/>
    <w:rsid w:val="00D7573D"/>
  </w:style>
  <w:style w:type="paragraph" w:customStyle="1" w:styleId="7118459B8F4148948DA53401DA51C0F6">
    <w:name w:val="7118459B8F4148948DA53401DA51C0F6"/>
    <w:rsid w:val="00D7573D"/>
  </w:style>
  <w:style w:type="paragraph" w:customStyle="1" w:styleId="CA68CD1563D04F269F751466320F7F0D">
    <w:name w:val="CA68CD1563D04F269F751466320F7F0D"/>
    <w:rsid w:val="00D7573D"/>
  </w:style>
  <w:style w:type="paragraph" w:customStyle="1" w:styleId="9DBEF61DA67E4FE4930A432DE9344E1C">
    <w:name w:val="9DBEF61DA67E4FE4930A432DE9344E1C"/>
    <w:rsid w:val="00D7573D"/>
  </w:style>
  <w:style w:type="paragraph" w:customStyle="1" w:styleId="7292D88F31CE44DF91A35CDAB14FAFA2">
    <w:name w:val="7292D88F31CE44DF91A35CDAB14FAFA2"/>
    <w:rsid w:val="00D7573D"/>
  </w:style>
  <w:style w:type="paragraph" w:customStyle="1" w:styleId="20F78379164D496382D356A008220565">
    <w:name w:val="20F78379164D496382D356A008220565"/>
    <w:rsid w:val="00D7573D"/>
  </w:style>
  <w:style w:type="paragraph" w:customStyle="1" w:styleId="72EE12CB9E7D434D8AE2407AC542C83C">
    <w:name w:val="72EE12CB9E7D434D8AE2407AC542C83C"/>
    <w:rsid w:val="00D7573D"/>
  </w:style>
  <w:style w:type="paragraph" w:customStyle="1" w:styleId="52B8A81E6E1849DABA75C980164FCD08">
    <w:name w:val="52B8A81E6E1849DABA75C980164FCD08"/>
    <w:rsid w:val="00D7573D"/>
  </w:style>
  <w:style w:type="paragraph" w:customStyle="1" w:styleId="0C5B5CA97C9F4617AA2DDA4136BB8CBC">
    <w:name w:val="0C5B5CA97C9F4617AA2DDA4136BB8CBC"/>
    <w:rsid w:val="00D7573D"/>
  </w:style>
  <w:style w:type="paragraph" w:customStyle="1" w:styleId="7B776CABC4074E3A8FF357CE92B322D4">
    <w:name w:val="7B776CABC4074E3A8FF357CE92B322D4"/>
    <w:rsid w:val="00D7573D"/>
  </w:style>
  <w:style w:type="paragraph" w:customStyle="1" w:styleId="808EF60B019D491A91C1750DC76C4678">
    <w:name w:val="808EF60B019D491A91C1750DC76C4678"/>
    <w:rsid w:val="00D7573D"/>
  </w:style>
  <w:style w:type="paragraph" w:customStyle="1" w:styleId="14DB978EC34A43FEBD0094B1AC93376B">
    <w:name w:val="14DB978EC34A43FEBD0094B1AC93376B"/>
    <w:rsid w:val="00D7573D"/>
  </w:style>
  <w:style w:type="paragraph" w:customStyle="1" w:styleId="E4C661EF200943A097C6687FD3A3A0C6">
    <w:name w:val="E4C661EF200943A097C6687FD3A3A0C6"/>
    <w:rsid w:val="00D7573D"/>
  </w:style>
  <w:style w:type="paragraph" w:customStyle="1" w:styleId="4B470920D77442C0A19EB20E504293A7">
    <w:name w:val="4B470920D77442C0A19EB20E504293A7"/>
    <w:rsid w:val="00D7573D"/>
  </w:style>
  <w:style w:type="paragraph" w:customStyle="1" w:styleId="9A5EC41CDD354E2688A64B7AE274406E">
    <w:name w:val="9A5EC41CDD354E2688A64B7AE274406E"/>
    <w:rsid w:val="00D7573D"/>
  </w:style>
  <w:style w:type="paragraph" w:customStyle="1" w:styleId="D9ADF458A7094BD4B922411AB7FC2DB9">
    <w:name w:val="D9ADF458A7094BD4B922411AB7FC2DB9"/>
    <w:rsid w:val="00D7573D"/>
  </w:style>
  <w:style w:type="paragraph" w:customStyle="1" w:styleId="3437F0784CB9473FBCB9F384917481CB">
    <w:name w:val="3437F0784CB9473FBCB9F384917481CB"/>
    <w:rsid w:val="00F056DB"/>
  </w:style>
  <w:style w:type="paragraph" w:customStyle="1" w:styleId="0C8FA5CAE8904FD4BDEE91386D0E7E32">
    <w:name w:val="0C8FA5CAE8904FD4BDEE91386D0E7E32"/>
    <w:rsid w:val="005246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Zosia Hedges</dc:creator>
  <cp:keywords/>
  <dc:description/>
  <cp:lastModifiedBy>Zosia Hedges</cp:lastModifiedBy>
  <cp:revision>2</cp:revision>
  <dcterms:created xsi:type="dcterms:W3CDTF">2021-01-05T14:21:00Z</dcterms:created>
  <dcterms:modified xsi:type="dcterms:W3CDTF">2021-01-05T14:21:00Z</dcterms:modified>
</cp:coreProperties>
</file>